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76A0F" w14:textId="77777777" w:rsidR="0024686A" w:rsidRPr="0081137D" w:rsidRDefault="0024686A" w:rsidP="0024686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34CCAE8C" w14:textId="77777777" w:rsidR="0024686A" w:rsidRDefault="0024686A" w:rsidP="0024686A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24686A" w14:paraId="5C0669E0" w14:textId="77777777" w:rsidTr="0024686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F652" w14:textId="77777777" w:rsidR="0024686A" w:rsidRDefault="0024686A" w:rsidP="0024686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24686A" w14:paraId="05C73B79" w14:textId="77777777" w:rsidTr="0024686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189827" w14:textId="77777777" w:rsidR="0024686A" w:rsidRDefault="0024686A" w:rsidP="0024686A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9211F2" w14:textId="77777777" w:rsidR="0024686A" w:rsidRDefault="0024686A" w:rsidP="0024686A">
            <w:r>
              <w:t>Filologia</w:t>
            </w:r>
          </w:p>
        </w:tc>
      </w:tr>
      <w:tr w:rsidR="0024686A" w14:paraId="2DBB9002" w14:textId="77777777" w:rsidTr="0024686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13A2B" w14:textId="77777777" w:rsidR="0024686A" w:rsidRDefault="0024686A" w:rsidP="0024686A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6159B7" w14:textId="77777777" w:rsidR="0024686A" w:rsidRDefault="0024686A" w:rsidP="0024686A">
            <w:pPr>
              <w:rPr>
                <w:b/>
                <w:szCs w:val="16"/>
              </w:rPr>
            </w:pPr>
          </w:p>
        </w:tc>
      </w:tr>
      <w:tr w:rsidR="0024686A" w14:paraId="36C20596" w14:textId="77777777" w:rsidTr="0024686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905DFE" w14:textId="77777777" w:rsidR="0024686A" w:rsidRDefault="0024686A" w:rsidP="0024686A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294C5" w14:textId="77777777" w:rsidR="0024686A" w:rsidRDefault="0024686A" w:rsidP="0024686A">
            <w:r>
              <w:t>P</w:t>
            </w:r>
            <w:r w:rsidRPr="0091018B">
              <w:t>ierwszy</w:t>
            </w:r>
          </w:p>
        </w:tc>
      </w:tr>
      <w:tr w:rsidR="0024686A" w14:paraId="01B47BEF" w14:textId="77777777" w:rsidTr="0024686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5D11ED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85810C" w14:textId="77777777" w:rsidR="0024686A" w:rsidRDefault="0024686A" w:rsidP="0024686A"/>
        </w:tc>
      </w:tr>
      <w:tr w:rsidR="0024686A" w14:paraId="2C5256EC" w14:textId="77777777" w:rsidTr="0024686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339BF" w14:textId="77777777" w:rsidR="0024686A" w:rsidRDefault="0024686A" w:rsidP="0024686A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CB1787" w14:textId="2277E233" w:rsidR="0024686A" w:rsidRDefault="00472911" w:rsidP="0024686A">
            <w:r>
              <w:t>P</w:t>
            </w:r>
            <w:r w:rsidR="0024686A">
              <w:t>raktyczny</w:t>
            </w:r>
          </w:p>
        </w:tc>
      </w:tr>
      <w:tr w:rsidR="0024686A" w14:paraId="4FCA7987" w14:textId="77777777" w:rsidTr="0024686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DD71DA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5B480" w14:textId="77777777" w:rsidR="0024686A" w:rsidRDefault="0024686A" w:rsidP="0024686A"/>
        </w:tc>
      </w:tr>
      <w:tr w:rsidR="0024686A" w14:paraId="2DF174FD" w14:textId="77777777" w:rsidTr="0024686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A50085" w14:textId="77777777" w:rsidR="0024686A" w:rsidRDefault="0024686A" w:rsidP="0024686A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1A4F0" w14:textId="77777777" w:rsidR="0024686A" w:rsidRDefault="0024686A" w:rsidP="0024686A">
            <w:r>
              <w:t>S</w:t>
            </w:r>
            <w:r w:rsidRPr="0091018B">
              <w:t>tacjonarne</w:t>
            </w:r>
          </w:p>
        </w:tc>
      </w:tr>
      <w:tr w:rsidR="0024686A" w14:paraId="2A1567EE" w14:textId="77777777" w:rsidTr="0024686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21D3AC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22514" w14:textId="77777777" w:rsidR="0024686A" w:rsidRDefault="0024686A" w:rsidP="0024686A"/>
        </w:tc>
      </w:tr>
      <w:tr w:rsidR="0024686A" w14:paraId="436276D4" w14:textId="77777777" w:rsidTr="0024686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40CC03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F4B8E" w14:textId="77777777" w:rsidR="0024686A" w:rsidRDefault="0024686A" w:rsidP="0024686A"/>
        </w:tc>
      </w:tr>
      <w:tr w:rsidR="0024686A" w14:paraId="7266F25A" w14:textId="77777777" w:rsidTr="0024686A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75809A" w14:textId="77777777" w:rsidR="0024686A" w:rsidRDefault="0024686A" w:rsidP="0024686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D368C4" w14:textId="77777777" w:rsidR="0024686A" w:rsidRDefault="0024686A" w:rsidP="0024686A">
            <w:pPr>
              <w:rPr>
                <w:color w:val="339966"/>
              </w:rPr>
            </w:pPr>
            <w:r>
              <w:softHyphen/>
            </w:r>
            <w:r>
              <w:softHyphen/>
              <w:t>Podstawy wiedzy prawniczej: ILSF</w:t>
            </w:r>
            <w:r>
              <w:softHyphen/>
              <w:t>-</w:t>
            </w:r>
            <w:r>
              <w:softHyphen/>
              <w:t>1-SPWP</w:t>
            </w:r>
          </w:p>
        </w:tc>
      </w:tr>
      <w:tr w:rsidR="0024686A" w14:paraId="64AA30E3" w14:textId="77777777" w:rsidTr="0024686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C6E03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C56B17" w14:textId="77777777" w:rsidR="0024686A" w:rsidRDefault="0024686A" w:rsidP="0024686A"/>
        </w:tc>
      </w:tr>
      <w:tr w:rsidR="0024686A" w14:paraId="083FA5F7" w14:textId="77777777" w:rsidTr="0024686A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226501" w14:textId="77777777" w:rsidR="0024686A" w:rsidRDefault="0024686A" w:rsidP="0024686A">
            <w:r>
              <w:t>Rok studiów</w:t>
            </w:r>
          </w:p>
          <w:p w14:paraId="7289D0D2" w14:textId="77777777" w:rsidR="0024686A" w:rsidRDefault="0024686A" w:rsidP="0024686A"/>
          <w:p w14:paraId="2C1CF310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A58081" w14:textId="77777777" w:rsidR="0024686A" w:rsidRDefault="0024686A" w:rsidP="0024686A">
            <w:r>
              <w:t>II</w:t>
            </w:r>
          </w:p>
          <w:p w14:paraId="013FD0F3" w14:textId="77777777" w:rsidR="0024686A" w:rsidRDefault="0024686A" w:rsidP="0024686A"/>
        </w:tc>
      </w:tr>
      <w:tr w:rsidR="0024686A" w14:paraId="2BF60F6F" w14:textId="77777777" w:rsidTr="0024686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CEA43D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7F7D47" w14:textId="77777777" w:rsidR="0024686A" w:rsidRDefault="0024686A" w:rsidP="0024686A"/>
        </w:tc>
      </w:tr>
      <w:tr w:rsidR="0024686A" w14:paraId="78A3181D" w14:textId="77777777" w:rsidTr="0024686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BAD025" w14:textId="77777777" w:rsidR="0024686A" w:rsidRDefault="0024686A" w:rsidP="0024686A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CFE579" w14:textId="77777777" w:rsidR="0024686A" w:rsidRDefault="0024686A" w:rsidP="0024686A">
            <w:r>
              <w:t>4</w:t>
            </w:r>
          </w:p>
        </w:tc>
      </w:tr>
      <w:tr w:rsidR="0024686A" w14:paraId="1A3FC35D" w14:textId="77777777" w:rsidTr="0024686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E1037A" w14:textId="77777777" w:rsidR="0024686A" w:rsidRDefault="0024686A" w:rsidP="0024686A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4F2B60" w14:textId="7815252D" w:rsidR="0024686A" w:rsidRDefault="0024686A" w:rsidP="0024686A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 </w:t>
            </w:r>
            <w:proofErr w:type="gramEnd"/>
            <w:r>
              <w:rPr>
                <w:sz w:val="22"/>
              </w:rPr>
              <w:t xml:space="preserve"> </w:t>
            </w:r>
            <w:r w:rsidR="002643F4">
              <w:rPr>
                <w:sz w:val="22"/>
              </w:rPr>
              <w:t>30</w:t>
            </w:r>
            <w:r>
              <w:rPr>
                <w:sz w:val="22"/>
              </w:rPr>
              <w:t xml:space="preserve">   Ćwiczenia:        Laboratoria:        Projekty/seminaria:</w:t>
            </w:r>
          </w:p>
        </w:tc>
      </w:tr>
      <w:tr w:rsidR="0024686A" w14:paraId="3906AC47" w14:textId="77777777" w:rsidTr="0024686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369730" w14:textId="77777777" w:rsidR="0024686A" w:rsidRDefault="0024686A" w:rsidP="0024686A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52BC18" w14:textId="77777777" w:rsidR="0024686A" w:rsidRDefault="0024686A" w:rsidP="0024686A">
            <w:r>
              <w:t>1</w:t>
            </w:r>
          </w:p>
        </w:tc>
      </w:tr>
      <w:tr w:rsidR="0024686A" w14:paraId="574F3AEB" w14:textId="77777777" w:rsidTr="0024686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BE52D" w14:textId="77777777" w:rsidR="0024686A" w:rsidRDefault="0024686A" w:rsidP="0024686A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63D0D4" w14:textId="77777777" w:rsidR="0024686A" w:rsidRDefault="0024686A" w:rsidP="0024686A"/>
        </w:tc>
      </w:tr>
      <w:tr w:rsidR="0024686A" w14:paraId="54401D8F" w14:textId="77777777" w:rsidTr="0024686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942469" w14:textId="77777777" w:rsidR="0024686A" w:rsidRDefault="0024686A" w:rsidP="0024686A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59E38" w14:textId="77777777" w:rsidR="0024686A" w:rsidRDefault="0024686A" w:rsidP="0024686A">
            <w:r>
              <w:t>Umiejętności językowe na poziomie przynajmniej B2.</w:t>
            </w:r>
          </w:p>
          <w:p w14:paraId="5CD3AE85" w14:textId="77777777" w:rsidR="0024686A" w:rsidRDefault="0024686A" w:rsidP="0024686A"/>
          <w:p w14:paraId="3FDB1EF9" w14:textId="77777777" w:rsidR="0024686A" w:rsidRDefault="0024686A" w:rsidP="0024686A">
            <w:pPr>
              <w:rPr>
                <w:color w:val="339966"/>
              </w:rPr>
            </w:pPr>
            <w:r>
              <w:t>Wiedza w zakresie podstaw prawa i wiedzy o społeczeństwie na poziomie szkoły ponadpodstawowej</w:t>
            </w:r>
          </w:p>
        </w:tc>
      </w:tr>
      <w:tr w:rsidR="0024686A" w14:paraId="14273B02" w14:textId="77777777" w:rsidTr="0024686A">
        <w:trPr>
          <w:cantSplit/>
          <w:trHeight w:hRule="exact" w:val="132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ACE64" w14:textId="77777777" w:rsidR="0024686A" w:rsidRDefault="0024686A" w:rsidP="0024686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8CAB32" w14:textId="77777777" w:rsidR="0024686A" w:rsidRPr="002A720E" w:rsidRDefault="0024686A" w:rsidP="0024686A">
            <w:pPr>
              <w:jc w:val="both"/>
            </w:pPr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wiedzy z zakresu prawa cywilnego, karnego, handlowego i prawa pracy. Zapoznanie </w:t>
            </w:r>
            <w:r w:rsidRPr="002A720E">
              <w:t xml:space="preserve">z zagadnieniami pozwalającymi na </w:t>
            </w:r>
          </w:p>
          <w:p w14:paraId="4E9060F9" w14:textId="77777777" w:rsidR="0024686A" w:rsidRDefault="0024686A" w:rsidP="0024686A">
            <w:r w:rsidRPr="002A720E">
              <w:t xml:space="preserve">zrozumienie </w:t>
            </w:r>
            <w:r>
              <w:t>prawnych aspektów działalności biznesowej.</w:t>
            </w:r>
          </w:p>
          <w:p w14:paraId="13E5190F" w14:textId="77777777" w:rsidR="0024686A" w:rsidRDefault="0024686A" w:rsidP="0024686A"/>
          <w:p w14:paraId="56FF1DCE" w14:textId="77777777" w:rsidR="0024686A" w:rsidRDefault="0024686A" w:rsidP="0024686A">
            <w:pPr>
              <w:rPr>
                <w:color w:val="339966"/>
              </w:rPr>
            </w:pPr>
          </w:p>
        </w:tc>
      </w:tr>
      <w:tr w:rsidR="0024686A" w14:paraId="7E4FC9EE" w14:textId="77777777" w:rsidTr="0024686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0F8708" w14:textId="77777777" w:rsidR="0024686A" w:rsidRDefault="0024686A" w:rsidP="0024686A">
            <w:pPr>
              <w:jc w:val="center"/>
            </w:pPr>
          </w:p>
          <w:p w14:paraId="2EBC0670" w14:textId="77777777" w:rsidR="0024686A" w:rsidRPr="0050622C" w:rsidRDefault="0024686A" w:rsidP="0050622C">
            <w:pPr>
              <w:pStyle w:val="Nagwek1"/>
            </w:pPr>
            <w:r>
              <w:t>II. EFEKTY UCZENIA SIĘ</w:t>
            </w:r>
          </w:p>
        </w:tc>
      </w:tr>
      <w:tr w:rsidR="0024686A" w14:paraId="1096C6A1" w14:textId="77777777" w:rsidTr="009D2CA9">
        <w:trPr>
          <w:cantSplit/>
          <w:trHeight w:hRule="exact" w:val="7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2A818" w14:textId="77777777" w:rsidR="0024686A" w:rsidRPr="009D2CA9" w:rsidRDefault="0024686A" w:rsidP="009D2CA9">
            <w:pPr>
              <w:jc w:val="center"/>
            </w:pPr>
            <w: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78BA4" w14:textId="77777777" w:rsidR="0024686A" w:rsidRDefault="0024686A" w:rsidP="0024686A">
            <w:pPr>
              <w:jc w:val="center"/>
            </w:pPr>
            <w:r>
              <w:t>Potwierdzenie osiągnięcia efektów uczenia się</w:t>
            </w:r>
          </w:p>
          <w:p w14:paraId="39B4F423" w14:textId="77777777" w:rsidR="0024686A" w:rsidRDefault="0024686A" w:rsidP="0024686A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6A938" w14:textId="77777777" w:rsidR="0024686A" w:rsidRDefault="0024686A" w:rsidP="0024686A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BA00B5" w14:paraId="35E49D4A" w14:textId="77777777" w:rsidTr="00BA00B5">
        <w:trPr>
          <w:cantSplit/>
          <w:trHeight w:hRule="exact" w:val="16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4EB694" w14:textId="77777777" w:rsidR="00BA00B5" w:rsidRDefault="00BA00B5" w:rsidP="00BA00B5">
            <w:pPr>
              <w:jc w:val="center"/>
            </w:pPr>
          </w:p>
          <w:p w14:paraId="7DBF060E" w14:textId="77777777" w:rsidR="00BA00B5" w:rsidRPr="00C8528A" w:rsidRDefault="00BA00B5" w:rsidP="00BA00B5">
            <w:pPr>
              <w:jc w:val="center"/>
            </w:pPr>
            <w:r w:rsidRPr="00C8528A">
              <w:t>SPWP_1</w:t>
            </w:r>
          </w:p>
          <w:p w14:paraId="2458536E" w14:textId="77777777" w:rsidR="00BA00B5" w:rsidRDefault="00BA00B5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759B" w14:textId="77777777" w:rsidR="00BA00B5" w:rsidRDefault="00BA00B5" w:rsidP="00BA00B5">
            <w:pPr>
              <w:jc w:val="center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  <w:p w14:paraId="79FDA28E" w14:textId="77777777" w:rsidR="00BA00B5" w:rsidRDefault="00BA00B5" w:rsidP="0024686A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22D7B" w14:textId="77777777" w:rsidR="00BA00B5" w:rsidRDefault="00BA00B5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A77FF4" w14:textId="77777777" w:rsidR="006A7649" w:rsidRDefault="006A7649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F1_W05</w:t>
            </w:r>
          </w:p>
        </w:tc>
      </w:tr>
      <w:tr w:rsidR="0024686A" w14:paraId="6EBF0888" w14:textId="77777777" w:rsidTr="0024686A">
        <w:trPr>
          <w:cantSplit/>
          <w:trHeight w:hRule="exact" w:val="15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2FE38" w14:textId="77777777" w:rsidR="0024686A" w:rsidRDefault="0024686A" w:rsidP="0024686A">
            <w:pPr>
              <w:jc w:val="center"/>
            </w:pPr>
          </w:p>
          <w:p w14:paraId="3C8F781F" w14:textId="77777777" w:rsidR="0024686A" w:rsidRPr="00C8528A" w:rsidRDefault="00BA00B5" w:rsidP="0024686A">
            <w:pPr>
              <w:jc w:val="center"/>
            </w:pPr>
            <w:r>
              <w:t>SPWP_2</w:t>
            </w:r>
          </w:p>
          <w:p w14:paraId="67000591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7062" w14:textId="77777777" w:rsidR="0024686A" w:rsidRDefault="0024686A" w:rsidP="0024686A">
            <w:pPr>
              <w:jc w:val="center"/>
            </w:pPr>
          </w:p>
          <w:p w14:paraId="37FE17E0" w14:textId="77777777" w:rsidR="0024686A" w:rsidRDefault="0024686A" w:rsidP="0024686A">
            <w:pPr>
              <w:jc w:val="both"/>
            </w:pPr>
            <w:r w:rsidRPr="0036794D">
              <w:rPr>
                <w:rFonts w:eastAsia="Calibri"/>
              </w:rPr>
              <w:t>Ma pods</w:t>
            </w:r>
            <w:r>
              <w:rPr>
                <w:rFonts w:eastAsia="Calibri"/>
              </w:rPr>
              <w:t>tawową wiedzę na temat źródeł prawa powszechnie obowiązujących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6AFAA" w14:textId="77777777" w:rsidR="0024686A" w:rsidRDefault="0024686A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EDC495" w14:textId="77777777" w:rsidR="0024686A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699B47F7" w14:textId="77777777" w:rsidR="00995E01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F1_W08</w:t>
            </w:r>
          </w:p>
          <w:p w14:paraId="0524C5A5" w14:textId="77777777" w:rsidR="00995E01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24686A" w14:paraId="0B59FCEB" w14:textId="77777777" w:rsidTr="0024686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B72F16" w14:textId="77777777" w:rsidR="0024686A" w:rsidRDefault="0024686A" w:rsidP="0024686A">
            <w:pPr>
              <w:jc w:val="center"/>
            </w:pPr>
          </w:p>
          <w:p w14:paraId="5B962533" w14:textId="77777777" w:rsidR="00C8528A" w:rsidRPr="00C8528A" w:rsidRDefault="00BA00B5" w:rsidP="00C8528A">
            <w:pPr>
              <w:jc w:val="center"/>
            </w:pPr>
            <w:r>
              <w:t>SPWP_3</w:t>
            </w:r>
          </w:p>
          <w:p w14:paraId="2A1DF6F0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70DC2" w14:textId="77777777" w:rsidR="0024686A" w:rsidRDefault="0024686A" w:rsidP="0024686A">
            <w:pPr>
              <w:jc w:val="center"/>
            </w:pPr>
            <w:r w:rsidRPr="0036794D">
              <w:t xml:space="preserve">Zna podstawową terminologię </w:t>
            </w:r>
            <w:r>
              <w:t>prawniczą</w:t>
            </w:r>
            <w:r w:rsidRPr="0036794D">
              <w:t xml:space="preserve"> w języku </w:t>
            </w:r>
            <w:r>
              <w:t>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F7AAA2" w14:textId="77777777" w:rsidR="0024686A" w:rsidRDefault="00995E01" w:rsidP="0024686A">
            <w:pPr>
              <w:jc w:val="center"/>
            </w:pPr>
            <w:r w:rsidRPr="00542892">
              <w:rPr>
                <w:sz w:val="22"/>
              </w:rPr>
              <w:t>F1_W03</w:t>
            </w:r>
          </w:p>
        </w:tc>
      </w:tr>
      <w:tr w:rsidR="0024686A" w14:paraId="48135F46" w14:textId="77777777" w:rsidTr="009D2CA9">
        <w:trPr>
          <w:cantSplit/>
          <w:trHeight w:hRule="exact" w:val="11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4884C9" w14:textId="77777777" w:rsidR="0024686A" w:rsidRDefault="0024686A" w:rsidP="0024686A">
            <w:pPr>
              <w:jc w:val="center"/>
            </w:pPr>
          </w:p>
          <w:p w14:paraId="771ADC72" w14:textId="77777777" w:rsidR="00C8528A" w:rsidRPr="00C8528A" w:rsidRDefault="00BA00B5" w:rsidP="00C8528A">
            <w:pPr>
              <w:jc w:val="center"/>
            </w:pPr>
            <w:r>
              <w:t>SPWP_4</w:t>
            </w:r>
          </w:p>
          <w:p w14:paraId="5C8801EA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BE5BA0" w14:textId="77777777" w:rsidR="0024686A" w:rsidRDefault="004815C7" w:rsidP="009D65E2">
            <w:pPr>
              <w:jc w:val="both"/>
            </w:pPr>
            <w:r>
              <w:t>Zna podstawowe zagadnienia z zakresu prawa cywilnego, prawa gospodarczego</w:t>
            </w:r>
            <w:r w:rsidR="009D2CA9">
              <w:t>, karnego</w:t>
            </w:r>
            <w:r>
              <w:t xml:space="preserve"> i prawa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DFF5C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1ECA5E64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F1_U03</w:t>
            </w:r>
          </w:p>
          <w:p w14:paraId="5493E05E" w14:textId="77777777" w:rsidR="0024686A" w:rsidRDefault="00995E01" w:rsidP="0024686A">
            <w:pPr>
              <w:jc w:val="center"/>
            </w:pPr>
            <w:r w:rsidRPr="00542892">
              <w:rPr>
                <w:sz w:val="22"/>
              </w:rPr>
              <w:t>F1_K07</w:t>
            </w:r>
          </w:p>
        </w:tc>
      </w:tr>
      <w:tr w:rsidR="009D65E2" w14:paraId="0D329C7A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AD434" w14:textId="77777777" w:rsidR="00C8528A" w:rsidRDefault="00C8528A" w:rsidP="00C8528A">
            <w:pPr>
              <w:jc w:val="center"/>
            </w:pPr>
          </w:p>
          <w:p w14:paraId="2DEB8537" w14:textId="77777777" w:rsidR="00C8528A" w:rsidRPr="00C8528A" w:rsidRDefault="00BA00B5" w:rsidP="00C8528A">
            <w:pPr>
              <w:jc w:val="center"/>
            </w:pPr>
            <w:r>
              <w:t>SPWP_5</w:t>
            </w:r>
          </w:p>
          <w:p w14:paraId="3F625CE8" w14:textId="77777777" w:rsidR="009D65E2" w:rsidRDefault="009D65E2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930686" w14:textId="77777777" w:rsidR="009D65E2" w:rsidRPr="0036794D" w:rsidRDefault="004815C7" w:rsidP="00C8528A">
            <w:pPr>
              <w:jc w:val="both"/>
            </w:pPr>
            <w:r>
              <w:t>Zna podstawowe formy prowadzenia działalności gospodarczej.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E1F25" w14:textId="77777777" w:rsidR="009D65E2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25AD8777" w14:textId="77777777" w:rsidR="00995E01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9D65E2" w14:paraId="30552E42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A9A94B" w14:textId="77777777" w:rsidR="00C8528A" w:rsidRDefault="00C8528A" w:rsidP="00C8528A">
            <w:pPr>
              <w:jc w:val="center"/>
            </w:pPr>
          </w:p>
          <w:p w14:paraId="2CD08C32" w14:textId="77777777" w:rsidR="00C8528A" w:rsidRPr="00C8528A" w:rsidRDefault="00BA00B5" w:rsidP="00C8528A">
            <w:pPr>
              <w:jc w:val="center"/>
            </w:pPr>
            <w:r>
              <w:t>SPWP_6</w:t>
            </w:r>
          </w:p>
          <w:p w14:paraId="579F2DDC" w14:textId="77777777" w:rsidR="009D65E2" w:rsidRDefault="009D65E2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AF26A5" w14:textId="77777777" w:rsidR="009D65E2" w:rsidRPr="0036794D" w:rsidRDefault="004815C7" w:rsidP="00C8528A">
            <w:pPr>
              <w:jc w:val="both"/>
            </w:pPr>
            <w:r>
              <w:t>P</w:t>
            </w:r>
            <w:r w:rsidRPr="0036794D">
              <w:t xml:space="preserve">otrafi </w:t>
            </w:r>
            <w:proofErr w:type="gramStart"/>
            <w:r w:rsidRPr="0036794D">
              <w:t>interpretować  teksty</w:t>
            </w:r>
            <w:proofErr w:type="gramEnd"/>
            <w:r>
              <w:t>(pisma procesowe, umowy)</w:t>
            </w:r>
            <w:r w:rsidRPr="0036794D">
              <w:t xml:space="preserve"> w języku </w:t>
            </w:r>
            <w:r>
              <w:t>angielskim</w:t>
            </w:r>
            <w:r w:rsidRPr="0036794D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A33A0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474B56FE" w14:textId="77777777" w:rsidR="009D65E2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9D65E2" w14:paraId="5D6B6EF5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DC679A" w14:textId="77777777" w:rsidR="009D65E2" w:rsidRDefault="009D65E2" w:rsidP="0024686A">
            <w:pPr>
              <w:jc w:val="center"/>
            </w:pPr>
          </w:p>
          <w:p w14:paraId="787F5FAD" w14:textId="77777777" w:rsidR="00C8528A" w:rsidRPr="00C8528A" w:rsidRDefault="00BA00B5" w:rsidP="00C8528A">
            <w:pPr>
              <w:jc w:val="center"/>
            </w:pPr>
            <w:r>
              <w:t>SPWP_7</w:t>
            </w:r>
          </w:p>
          <w:p w14:paraId="49865CCB" w14:textId="77777777" w:rsidR="00C8528A" w:rsidRDefault="00C8528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2B5C8" w14:textId="77777777" w:rsidR="009D65E2" w:rsidRPr="0036794D" w:rsidRDefault="004815C7" w:rsidP="004815C7">
            <w:pPr>
              <w:jc w:val="both"/>
            </w:pPr>
            <w:r w:rsidRPr="0036794D">
              <w:t xml:space="preserve">Wykrywa </w:t>
            </w:r>
            <w:r>
              <w:t xml:space="preserve">i potrafi przedstawić </w:t>
            </w:r>
            <w:r w:rsidRPr="0036794D">
              <w:t>proste za</w:t>
            </w:r>
            <w:r>
              <w:t>gadnienia i problemy prawne.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491EB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50FEE386" w14:textId="77777777" w:rsidR="009D65E2" w:rsidRDefault="00995E01" w:rsidP="00995E01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</w:tbl>
    <w:p w14:paraId="7D8CA0B1" w14:textId="77777777" w:rsidR="0024686A" w:rsidRDefault="0024686A" w:rsidP="0024686A"/>
    <w:p w14:paraId="16FD9187" w14:textId="77777777" w:rsidR="0024686A" w:rsidRDefault="0024686A" w:rsidP="0024686A"/>
    <w:p w14:paraId="18C498D3" w14:textId="77777777" w:rsidR="0024686A" w:rsidRDefault="0024686A" w:rsidP="0024686A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24686A" w14:paraId="0E57F53D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92793A5" w14:textId="77777777" w:rsidR="0024686A" w:rsidRDefault="0024686A" w:rsidP="0024686A">
            <w:pPr>
              <w:pStyle w:val="Nagwek1"/>
            </w:pPr>
            <w:r>
              <w:t>III. TREŚCI KSZTAŁCENIA</w:t>
            </w:r>
          </w:p>
        </w:tc>
      </w:tr>
      <w:tr w:rsidR="0024686A" w14:paraId="5549E564" w14:textId="77777777" w:rsidTr="0024686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F67E5E6" w14:textId="77777777" w:rsidR="0024686A" w:rsidRDefault="0024686A" w:rsidP="0024686A">
            <w:pPr>
              <w:jc w:val="center"/>
            </w:pPr>
          </w:p>
          <w:p w14:paraId="2FEB7FFF" w14:textId="77777777" w:rsidR="0024686A" w:rsidRDefault="0024686A" w:rsidP="0024686A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9A3280" w14:textId="77777777" w:rsidR="0024686A" w:rsidRDefault="0024686A" w:rsidP="0024686A">
            <w:pPr>
              <w:jc w:val="center"/>
            </w:pPr>
          </w:p>
          <w:p w14:paraId="4E9042AC" w14:textId="77777777" w:rsidR="0024686A" w:rsidRDefault="0024686A" w:rsidP="0024686A">
            <w:pPr>
              <w:jc w:val="center"/>
            </w:pPr>
            <w:r>
              <w:t>Treści kształcenia</w:t>
            </w:r>
          </w:p>
          <w:p w14:paraId="0F5AA92A" w14:textId="77777777" w:rsidR="0024686A" w:rsidRDefault="0024686A" w:rsidP="0024686A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4185A38" w14:textId="77777777" w:rsidR="0024686A" w:rsidRDefault="0024686A" w:rsidP="0024686A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24686A" w14:paraId="149E31FE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F21F5F" w14:textId="77777777" w:rsidR="0024686A" w:rsidRDefault="0024686A" w:rsidP="0024686A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AA4484" w14:textId="77777777" w:rsidR="0024686A" w:rsidRDefault="0024686A" w:rsidP="0024686A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14138753" w14:textId="77777777" w:rsidR="0024686A" w:rsidRDefault="009D2CA9" w:rsidP="009D2CA9">
            <w:pPr>
              <w:jc w:val="center"/>
            </w:pPr>
            <w:r>
              <w:t xml:space="preserve">SPWP </w:t>
            </w:r>
            <w:r w:rsidR="0024686A">
              <w:t>_01</w:t>
            </w:r>
          </w:p>
          <w:p w14:paraId="4C3B28EF" w14:textId="77777777" w:rsidR="0024686A" w:rsidRDefault="0024686A" w:rsidP="009D2CA9">
            <w:pPr>
              <w:jc w:val="center"/>
            </w:pPr>
          </w:p>
        </w:tc>
      </w:tr>
      <w:tr w:rsidR="0050622C" w14:paraId="7A767F2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3F09699" w14:textId="77777777" w:rsidR="0050622C" w:rsidRDefault="0050622C" w:rsidP="0024686A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FCE1D56" w14:textId="77777777" w:rsidR="0050622C" w:rsidRDefault="0050622C" w:rsidP="0050622C">
            <w:r>
              <w:t>Źródła prawa.</w:t>
            </w:r>
          </w:p>
        </w:tc>
        <w:tc>
          <w:tcPr>
            <w:tcW w:w="1827" w:type="dxa"/>
            <w:shd w:val="clear" w:color="auto" w:fill="auto"/>
          </w:tcPr>
          <w:p w14:paraId="71483718" w14:textId="77777777" w:rsidR="0050622C" w:rsidRDefault="009D2CA9" w:rsidP="009D2CA9">
            <w:pPr>
              <w:jc w:val="center"/>
            </w:pPr>
            <w:r>
              <w:t>SPWP _01</w:t>
            </w:r>
          </w:p>
        </w:tc>
      </w:tr>
      <w:tr w:rsidR="0050622C" w14:paraId="0213D05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F95A61" w14:textId="77777777" w:rsidR="0050622C" w:rsidRDefault="0050622C" w:rsidP="0024686A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F0D1946" w14:textId="77777777" w:rsidR="0050622C" w:rsidRDefault="0050622C" w:rsidP="00344035">
            <w:pPr>
              <w:jc w:val="both"/>
            </w:pPr>
            <w:r>
              <w:t>Osoby fizyczne – zdolność prawna i zdolność do czynności prawnych.</w:t>
            </w:r>
          </w:p>
        </w:tc>
        <w:tc>
          <w:tcPr>
            <w:tcW w:w="1827" w:type="dxa"/>
            <w:shd w:val="clear" w:color="auto" w:fill="auto"/>
          </w:tcPr>
          <w:p w14:paraId="248F6AB2" w14:textId="77777777" w:rsidR="0050622C" w:rsidRDefault="009D2CA9" w:rsidP="009D2CA9">
            <w:pPr>
              <w:jc w:val="center"/>
            </w:pPr>
            <w:r>
              <w:t>SPWP _02</w:t>
            </w:r>
          </w:p>
          <w:p w14:paraId="2CFD0775" w14:textId="77777777" w:rsidR="009D2CA9" w:rsidRDefault="009D2CA9" w:rsidP="009D2CA9">
            <w:pPr>
              <w:jc w:val="center"/>
            </w:pPr>
            <w:r>
              <w:t>SPWP _03</w:t>
            </w:r>
          </w:p>
        </w:tc>
      </w:tr>
      <w:tr w:rsidR="0050622C" w14:paraId="6C646009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2CACB0" w14:textId="77777777" w:rsidR="0050622C" w:rsidRDefault="0050622C" w:rsidP="0024686A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5E9CB49" w14:textId="77777777" w:rsidR="0050622C" w:rsidRDefault="0050622C" w:rsidP="0050622C">
            <w:r>
              <w:t>Osoby prawne i przedsiębiorcy.</w:t>
            </w:r>
          </w:p>
        </w:tc>
        <w:tc>
          <w:tcPr>
            <w:tcW w:w="1827" w:type="dxa"/>
            <w:shd w:val="clear" w:color="auto" w:fill="auto"/>
          </w:tcPr>
          <w:p w14:paraId="352876DA" w14:textId="77777777" w:rsidR="0050622C" w:rsidRDefault="009D2CA9" w:rsidP="009D2CA9">
            <w:pPr>
              <w:jc w:val="center"/>
            </w:pPr>
            <w:r>
              <w:t>SPWP_4</w:t>
            </w:r>
          </w:p>
        </w:tc>
      </w:tr>
      <w:tr w:rsidR="0050622C" w14:paraId="43C8ACAF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1C5271D" w14:textId="77777777" w:rsidR="0050622C" w:rsidRDefault="0050622C" w:rsidP="0024686A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7A6876" w14:textId="77777777" w:rsidR="0050622C" w:rsidRDefault="0050622C" w:rsidP="0050622C">
            <w:pPr>
              <w:jc w:val="both"/>
            </w:pPr>
            <w:r>
              <w:t>Czynności prawne – zagadnienia ogólne.</w:t>
            </w:r>
          </w:p>
          <w:p w14:paraId="6A066A68" w14:textId="77777777" w:rsidR="0050622C" w:rsidRDefault="0050622C" w:rsidP="0050622C"/>
        </w:tc>
        <w:tc>
          <w:tcPr>
            <w:tcW w:w="1827" w:type="dxa"/>
            <w:shd w:val="clear" w:color="auto" w:fill="auto"/>
          </w:tcPr>
          <w:p w14:paraId="132CF512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3EC26C7C" w14:textId="77777777" w:rsidR="0050622C" w:rsidRDefault="009D2CA9" w:rsidP="009D2CA9">
            <w:pPr>
              <w:jc w:val="center"/>
            </w:pPr>
            <w:r>
              <w:t>SPWP_04</w:t>
            </w:r>
          </w:p>
        </w:tc>
      </w:tr>
      <w:tr w:rsidR="0050622C" w14:paraId="0E8122E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959509" w14:textId="77777777" w:rsidR="0050622C" w:rsidRDefault="0050622C" w:rsidP="0024686A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833D7A" w14:textId="77777777" w:rsidR="0050622C" w:rsidRDefault="0050622C" w:rsidP="0050622C">
            <w:r>
              <w:rPr>
                <w:sz w:val="22"/>
                <w:szCs w:val="22"/>
              </w:rPr>
              <w:t>Umowy – podstawowe zagadnienia.</w:t>
            </w:r>
          </w:p>
        </w:tc>
        <w:tc>
          <w:tcPr>
            <w:tcW w:w="1827" w:type="dxa"/>
            <w:shd w:val="clear" w:color="auto" w:fill="auto"/>
          </w:tcPr>
          <w:p w14:paraId="3ADA6EE7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68DD57E0" w14:textId="77777777" w:rsidR="0050622C" w:rsidRDefault="009D2CA9" w:rsidP="009D2CA9">
            <w:pPr>
              <w:jc w:val="center"/>
            </w:pPr>
            <w:r>
              <w:t>SPWP _05</w:t>
            </w:r>
          </w:p>
        </w:tc>
      </w:tr>
      <w:tr w:rsidR="0050622C" w14:paraId="0CBF3318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B252C20" w14:textId="77777777" w:rsidR="0050622C" w:rsidRDefault="0050622C" w:rsidP="0024686A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C1A752F" w14:textId="77777777" w:rsidR="0050622C" w:rsidRDefault="0050622C" w:rsidP="0050622C">
            <w:pPr>
              <w:jc w:val="both"/>
            </w:pPr>
            <w:r>
              <w:t>Formy czynności prawnych i wady oświadczenia woli.</w:t>
            </w:r>
          </w:p>
        </w:tc>
        <w:tc>
          <w:tcPr>
            <w:tcW w:w="1827" w:type="dxa"/>
            <w:shd w:val="clear" w:color="auto" w:fill="auto"/>
          </w:tcPr>
          <w:p w14:paraId="0E0E5056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562CB8ED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2AF0FF18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17CEC7" w14:textId="77777777" w:rsidR="0050622C" w:rsidRDefault="0050622C" w:rsidP="0024686A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2645E78" w14:textId="77777777" w:rsidR="0050622C" w:rsidRPr="0056477F" w:rsidRDefault="0050622C" w:rsidP="0050622C">
            <w:pPr>
              <w:jc w:val="both"/>
            </w:pPr>
            <w:r>
              <w:t>Terminy i przedawnienia roszczeń.</w:t>
            </w:r>
          </w:p>
          <w:p w14:paraId="2F88E195" w14:textId="77777777" w:rsidR="0050622C" w:rsidRDefault="0050622C" w:rsidP="0050622C"/>
        </w:tc>
        <w:tc>
          <w:tcPr>
            <w:tcW w:w="1827" w:type="dxa"/>
            <w:shd w:val="clear" w:color="auto" w:fill="auto"/>
          </w:tcPr>
          <w:p w14:paraId="3142EF9D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6FEF35BF" w14:textId="77777777" w:rsidR="009D2CA9" w:rsidRDefault="009D2CA9" w:rsidP="009D2CA9">
            <w:pPr>
              <w:jc w:val="center"/>
            </w:pPr>
            <w:r>
              <w:t>SPWP_04</w:t>
            </w:r>
          </w:p>
          <w:p w14:paraId="46EDC6D0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640A7575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76F3E9" w14:textId="77777777" w:rsidR="0050622C" w:rsidRDefault="0050622C" w:rsidP="0024686A">
            <w:r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0783AB0" w14:textId="77777777" w:rsidR="0050622C" w:rsidRPr="0056477F" w:rsidRDefault="0050622C" w:rsidP="0050622C">
            <w:pPr>
              <w:jc w:val="both"/>
            </w:pPr>
          </w:p>
          <w:p w14:paraId="5F705451" w14:textId="77777777" w:rsidR="0050622C" w:rsidRDefault="0050622C" w:rsidP="0050622C">
            <w:pPr>
              <w:jc w:val="both"/>
            </w:pPr>
            <w:r>
              <w:t xml:space="preserve">Zobowiązania – przepisy ogólne. </w:t>
            </w:r>
          </w:p>
          <w:p w14:paraId="735F9438" w14:textId="77777777" w:rsidR="0050622C" w:rsidRPr="0056477F" w:rsidRDefault="0050622C" w:rsidP="0050622C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34C61EA8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2F92E5AE" w14:textId="77777777" w:rsidR="009D2CA9" w:rsidRDefault="009D2CA9" w:rsidP="009D2CA9">
            <w:pPr>
              <w:jc w:val="center"/>
            </w:pPr>
            <w:r>
              <w:t>SPWP_02</w:t>
            </w:r>
          </w:p>
          <w:p w14:paraId="3182051A" w14:textId="77777777" w:rsidR="0050622C" w:rsidRDefault="009D2CA9" w:rsidP="009D2CA9">
            <w:pPr>
              <w:jc w:val="center"/>
            </w:pPr>
            <w:r>
              <w:t>SPWP _04</w:t>
            </w:r>
          </w:p>
        </w:tc>
      </w:tr>
      <w:tr w:rsidR="0050622C" w14:paraId="2E60ED1F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49007F" w14:textId="77777777" w:rsidR="0050622C" w:rsidRDefault="0050622C" w:rsidP="0024686A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BA4A656" w14:textId="77777777" w:rsidR="0050622C" w:rsidRPr="0056477F" w:rsidRDefault="0050622C" w:rsidP="0050622C">
            <w:pPr>
              <w:jc w:val="both"/>
            </w:pPr>
          </w:p>
          <w:p w14:paraId="468DEC70" w14:textId="77777777" w:rsidR="0050622C" w:rsidRPr="0056477F" w:rsidRDefault="0050622C" w:rsidP="0050622C">
            <w:pPr>
              <w:jc w:val="both"/>
            </w:pPr>
            <w:r>
              <w:t>Sprzedaż i rękojmia za wady.</w:t>
            </w:r>
          </w:p>
        </w:tc>
        <w:tc>
          <w:tcPr>
            <w:tcW w:w="1827" w:type="dxa"/>
            <w:shd w:val="clear" w:color="auto" w:fill="auto"/>
          </w:tcPr>
          <w:p w14:paraId="4DB45992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1ADD1F3E" w14:textId="77777777" w:rsidR="009D2CA9" w:rsidRDefault="009D2CA9" w:rsidP="009D2CA9">
            <w:pPr>
              <w:jc w:val="center"/>
            </w:pPr>
            <w:r>
              <w:t>SPWP_04</w:t>
            </w:r>
          </w:p>
          <w:p w14:paraId="300441E6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51773EC7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758C90" w14:textId="77777777" w:rsidR="0050622C" w:rsidRDefault="0050622C" w:rsidP="0024686A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39E4308" w14:textId="77777777" w:rsidR="0050622C" w:rsidRDefault="0050622C" w:rsidP="0050622C"/>
          <w:p w14:paraId="797E781F" w14:textId="77777777" w:rsidR="0050622C" w:rsidRPr="001741A5" w:rsidRDefault="0050622C" w:rsidP="0050622C">
            <w:r>
              <w:t>Prawo pracy – podstawowe zagadnienia.</w:t>
            </w:r>
          </w:p>
        </w:tc>
        <w:tc>
          <w:tcPr>
            <w:tcW w:w="1827" w:type="dxa"/>
            <w:shd w:val="clear" w:color="auto" w:fill="auto"/>
          </w:tcPr>
          <w:p w14:paraId="03D344E3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5B06633F" w14:textId="77777777" w:rsidR="0050622C" w:rsidRDefault="009D2CA9" w:rsidP="009D2CA9">
            <w:pPr>
              <w:jc w:val="center"/>
            </w:pPr>
            <w:r>
              <w:t>SPWP_04</w:t>
            </w:r>
          </w:p>
          <w:p w14:paraId="1F1A5D3A" w14:textId="77777777" w:rsidR="009D2CA9" w:rsidRDefault="009D2CA9" w:rsidP="009D2CA9">
            <w:pPr>
              <w:jc w:val="center"/>
            </w:pPr>
            <w:r>
              <w:t>SPWP _02</w:t>
            </w:r>
          </w:p>
        </w:tc>
      </w:tr>
      <w:tr w:rsidR="0050622C" w14:paraId="43D8DE71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B047C9" w14:textId="77777777" w:rsidR="0050622C" w:rsidRDefault="0050622C" w:rsidP="0024686A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3BECEA7" w14:textId="77777777" w:rsidR="0050622C" w:rsidRDefault="0050622C" w:rsidP="0050622C">
            <w:r>
              <w:rPr>
                <w:sz w:val="22"/>
                <w:szCs w:val="22"/>
              </w:rPr>
              <w:t>Stosunek pracy – nawiązanie i rozwiązanie stosunku pracy, rodzaje umów o pracę.</w:t>
            </w:r>
          </w:p>
        </w:tc>
        <w:tc>
          <w:tcPr>
            <w:tcW w:w="1827" w:type="dxa"/>
            <w:shd w:val="clear" w:color="auto" w:fill="auto"/>
          </w:tcPr>
          <w:p w14:paraId="1A0A8DF9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21F550DE" w14:textId="77777777" w:rsidR="00344035" w:rsidRDefault="00344035" w:rsidP="009D2CA9">
            <w:pPr>
              <w:jc w:val="center"/>
            </w:pPr>
            <w:r>
              <w:t>SPWP _05</w:t>
            </w:r>
          </w:p>
          <w:p w14:paraId="5B2C0C18" w14:textId="77777777" w:rsidR="0050622C" w:rsidRDefault="009D2CA9" w:rsidP="009D2CA9">
            <w:pPr>
              <w:jc w:val="center"/>
            </w:pPr>
            <w:r>
              <w:lastRenderedPageBreak/>
              <w:t>SPWP_06</w:t>
            </w:r>
          </w:p>
        </w:tc>
      </w:tr>
      <w:tr w:rsidR="0050622C" w14:paraId="3E05B48B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1DA7A34" w14:textId="77777777" w:rsidR="0050622C" w:rsidRDefault="0050622C" w:rsidP="0024686A">
            <w:r>
              <w:lastRenderedPageBreak/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58EFEF8" w14:textId="77777777" w:rsidR="0050622C" w:rsidRDefault="0050622C" w:rsidP="0050622C">
            <w:r>
              <w:rPr>
                <w:sz w:val="22"/>
                <w:szCs w:val="22"/>
              </w:rPr>
              <w:t>Prawo handlowe – charakterystyka poszczególnych spółek.</w:t>
            </w:r>
          </w:p>
        </w:tc>
        <w:tc>
          <w:tcPr>
            <w:tcW w:w="1827" w:type="dxa"/>
            <w:shd w:val="clear" w:color="auto" w:fill="auto"/>
          </w:tcPr>
          <w:p w14:paraId="39D86775" w14:textId="77777777" w:rsidR="0050622C" w:rsidRDefault="009D2CA9" w:rsidP="009D2CA9">
            <w:pPr>
              <w:jc w:val="center"/>
            </w:pPr>
            <w:r>
              <w:t>SPWP_04</w:t>
            </w:r>
          </w:p>
        </w:tc>
      </w:tr>
      <w:tr w:rsidR="0050622C" w14:paraId="35AC0139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EC0572" w14:textId="77777777" w:rsidR="0050622C" w:rsidRDefault="0050622C" w:rsidP="0024686A">
            <w:r>
              <w:t>TK_14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99D529" w14:textId="77777777" w:rsidR="0050622C" w:rsidRDefault="0050622C" w:rsidP="0050622C">
            <w:r>
              <w:rPr>
                <w:sz w:val="22"/>
                <w:szCs w:val="22"/>
              </w:rPr>
              <w:t>Prawo karne – podstawowe zagadnienia.</w:t>
            </w:r>
          </w:p>
        </w:tc>
        <w:tc>
          <w:tcPr>
            <w:tcW w:w="1827" w:type="dxa"/>
            <w:shd w:val="clear" w:color="auto" w:fill="auto"/>
          </w:tcPr>
          <w:p w14:paraId="30934B5B" w14:textId="77777777" w:rsidR="009D2CA9" w:rsidRDefault="009D2CA9" w:rsidP="009D2CA9">
            <w:pPr>
              <w:jc w:val="center"/>
            </w:pPr>
            <w:r>
              <w:t>SPWP _02</w:t>
            </w:r>
          </w:p>
          <w:p w14:paraId="1DBEA426" w14:textId="77777777" w:rsidR="0050622C" w:rsidRDefault="009D2CA9" w:rsidP="009D2CA9">
            <w:pPr>
              <w:jc w:val="center"/>
            </w:pPr>
            <w:r>
              <w:t>SPWP_03</w:t>
            </w:r>
          </w:p>
        </w:tc>
      </w:tr>
      <w:tr w:rsidR="0050622C" w14:paraId="7EC546D0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2B7C31F" w14:textId="77777777" w:rsidR="0050622C" w:rsidRDefault="0050622C" w:rsidP="0024686A">
            <w:pPr>
              <w:pStyle w:val="Nagwek1"/>
            </w:pPr>
            <w:r>
              <w:t>IV. LITERATURA PRZEDMIOTU</w:t>
            </w:r>
          </w:p>
        </w:tc>
      </w:tr>
      <w:tr w:rsidR="0050622C" w14:paraId="26EE249D" w14:textId="77777777" w:rsidTr="0024686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13A8F7F" w14:textId="77777777" w:rsidR="0050622C" w:rsidRDefault="0050622C" w:rsidP="0024686A">
            <w:r>
              <w:t>Podstawowa</w:t>
            </w:r>
          </w:p>
          <w:p w14:paraId="6E9FF7BD" w14:textId="77777777" w:rsidR="0050622C" w:rsidRPr="00F644BD" w:rsidRDefault="0050622C" w:rsidP="0024686A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9F01090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1. Kodeks cywilny</w:t>
            </w:r>
          </w:p>
          <w:p w14:paraId="59B82460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Kodek pracy</w:t>
            </w:r>
          </w:p>
          <w:p w14:paraId="08585C55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Kodeks spółek handlowych</w:t>
            </w:r>
          </w:p>
          <w:p w14:paraId="40DADA1B" w14:textId="77777777" w:rsidR="0050622C" w:rsidRDefault="0050622C" w:rsidP="0024686A">
            <w:pPr>
              <w:numPr>
                <w:ilvl w:val="0"/>
                <w:numId w:val="2"/>
              </w:numPr>
            </w:pPr>
            <w:r w:rsidRPr="00FD2462">
              <w:t>Prawo cywilne. Cześć ogólna. Z. Radwański, A. Olejniczak. C.H. Bec</w:t>
            </w:r>
            <w:r>
              <w:t>k</w:t>
            </w:r>
          </w:p>
        </w:tc>
      </w:tr>
      <w:tr w:rsidR="0050622C" w14:paraId="6714F87F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8FF569B" w14:textId="77777777" w:rsidR="0050622C" w:rsidRPr="00881DF4" w:rsidRDefault="0050622C" w:rsidP="0024686A">
            <w:r>
              <w:t>Uzupełniająca</w:t>
            </w:r>
          </w:p>
        </w:tc>
        <w:tc>
          <w:tcPr>
            <w:tcW w:w="7575" w:type="dxa"/>
            <w:gridSpan w:val="7"/>
            <w:shd w:val="clear" w:color="auto" w:fill="auto"/>
          </w:tcPr>
          <w:p w14:paraId="16AA3B4C" w14:textId="77777777" w:rsidR="0050622C" w:rsidRDefault="0050622C" w:rsidP="0024686A">
            <w:r>
              <w:t>1.</w:t>
            </w:r>
          </w:p>
          <w:p w14:paraId="1BB194EC" w14:textId="77777777" w:rsidR="0050622C" w:rsidRDefault="0050622C" w:rsidP="0024686A">
            <w:r>
              <w:t>2.</w:t>
            </w:r>
          </w:p>
          <w:p w14:paraId="06AAF210" w14:textId="77777777" w:rsidR="0050622C" w:rsidRDefault="0050622C" w:rsidP="0024686A">
            <w:r>
              <w:t>3.</w:t>
            </w:r>
          </w:p>
        </w:tc>
      </w:tr>
      <w:tr w:rsidR="0050622C" w14:paraId="275C33B9" w14:textId="77777777" w:rsidTr="0024686A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A8E122E" w14:textId="77777777" w:rsidR="0050622C" w:rsidRDefault="0050622C" w:rsidP="0024686A">
            <w:pPr>
              <w:pStyle w:val="Nagwek1"/>
            </w:pPr>
            <w:r>
              <w:t>V. SPOSÓB OCENIANIA PRACY STUDENTA</w:t>
            </w:r>
          </w:p>
        </w:tc>
      </w:tr>
      <w:tr w:rsidR="0050622C" w14:paraId="0696E9A3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738FEDA" w14:textId="77777777" w:rsidR="0050622C" w:rsidRDefault="0050622C" w:rsidP="00881DF4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00959EFB" w14:textId="77777777" w:rsidR="0050622C" w:rsidRDefault="0050622C" w:rsidP="00881DF4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00B5FD" w14:textId="77777777" w:rsidR="0050622C" w:rsidRDefault="0050622C" w:rsidP="00344035">
            <w:pPr>
              <w:jc w:val="center"/>
            </w:pPr>
            <w: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152643B" w14:textId="77777777" w:rsidR="0050622C" w:rsidRPr="00344035" w:rsidRDefault="0050622C" w:rsidP="00344035">
            <w:r>
              <w:t xml:space="preserve">  Typ oceniania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0DC0F0E" w14:textId="77777777" w:rsidR="0050622C" w:rsidRDefault="0050622C" w:rsidP="0024686A">
            <w:pPr>
              <w:jc w:val="center"/>
            </w:pPr>
            <w:r>
              <w:t>Metody oceny</w:t>
            </w:r>
          </w:p>
          <w:p w14:paraId="653A3F2F" w14:textId="77777777" w:rsidR="0050622C" w:rsidRPr="00F644BD" w:rsidRDefault="0050622C" w:rsidP="0024686A">
            <w:pPr>
              <w:jc w:val="center"/>
              <w:rPr>
                <w:color w:val="339966"/>
              </w:rPr>
            </w:pPr>
          </w:p>
        </w:tc>
      </w:tr>
      <w:tr w:rsidR="0050622C" w:rsidRPr="00F644BD" w14:paraId="32D520FA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68DB37B" w14:textId="77777777" w:rsidR="0050622C" w:rsidRPr="004815C7" w:rsidRDefault="0050622C" w:rsidP="0024686A"/>
          <w:p w14:paraId="652B6866" w14:textId="77777777" w:rsidR="0050622C" w:rsidRPr="004815C7" w:rsidRDefault="0050622C" w:rsidP="0024686A">
            <w:r>
              <w:t>SPWP</w:t>
            </w:r>
            <w:r w:rsidRPr="004815C7">
              <w:t>_1</w:t>
            </w:r>
          </w:p>
          <w:p w14:paraId="4D50EE6A" w14:textId="77777777" w:rsidR="0050622C" w:rsidRPr="004815C7" w:rsidRDefault="0050622C" w:rsidP="0024686A"/>
        </w:tc>
        <w:tc>
          <w:tcPr>
            <w:tcW w:w="1934" w:type="dxa"/>
            <w:shd w:val="clear" w:color="auto" w:fill="auto"/>
          </w:tcPr>
          <w:p w14:paraId="34D73EC9" w14:textId="77777777" w:rsidR="0050622C" w:rsidRPr="004815C7" w:rsidRDefault="0050622C" w:rsidP="0024686A"/>
          <w:p w14:paraId="40907C89" w14:textId="77777777" w:rsidR="0050622C" w:rsidRPr="004815C7" w:rsidRDefault="0050622C" w:rsidP="0024686A">
            <w:pPr>
              <w:rPr>
                <w:lang w:val="de-DE"/>
              </w:rPr>
            </w:pPr>
            <w:r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>0</w:t>
            </w:r>
            <w:r w:rsidRPr="004815C7">
              <w:rPr>
                <w:lang w:val="de-DE"/>
              </w:rPr>
              <w:t>1</w:t>
            </w:r>
            <w:r w:rsidR="00344035">
              <w:rPr>
                <w:lang w:val="de-DE"/>
              </w:rPr>
              <w:t xml:space="preserve">, </w:t>
            </w:r>
            <w:r w:rsidR="00344035"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>02,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06739B" w14:textId="77777777" w:rsidR="0050622C" w:rsidRPr="004815C7" w:rsidRDefault="0050622C" w:rsidP="0024686A"/>
          <w:p w14:paraId="4C8DC0FF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31DF9C" w14:textId="77777777" w:rsidR="0050622C" w:rsidRPr="004815C7" w:rsidRDefault="0050622C" w:rsidP="0024686A"/>
          <w:p w14:paraId="155C66E0" w14:textId="77777777" w:rsidR="0050622C" w:rsidRPr="004815C7" w:rsidRDefault="0050622C" w:rsidP="0024686A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4E354F4" w14:textId="77777777" w:rsidR="0050622C" w:rsidRPr="004815C7" w:rsidRDefault="0050622C" w:rsidP="0024686A"/>
          <w:p w14:paraId="703EC33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710244BD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55EEF9C" w14:textId="77777777" w:rsidR="0050622C" w:rsidRPr="004815C7" w:rsidRDefault="0050622C" w:rsidP="004815C7"/>
          <w:p w14:paraId="161B16E1" w14:textId="77777777" w:rsidR="0050622C" w:rsidRPr="004815C7" w:rsidRDefault="0050622C" w:rsidP="004815C7">
            <w:r>
              <w:t>SPWP_2</w:t>
            </w:r>
          </w:p>
          <w:p w14:paraId="28497C19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262A9410" w14:textId="77777777" w:rsidR="0050622C" w:rsidRPr="004815C7" w:rsidRDefault="0050622C" w:rsidP="004815C7"/>
          <w:p w14:paraId="4A7F0081" w14:textId="77777777" w:rsidR="0050622C" w:rsidRPr="004815C7" w:rsidRDefault="00344035" w:rsidP="004815C7">
            <w:pPr>
              <w:rPr>
                <w:lang w:val="de-DE"/>
              </w:rPr>
            </w:pPr>
            <w:r>
              <w:rPr>
                <w:lang w:val="de-DE"/>
              </w:rPr>
              <w:t xml:space="preserve">TK_03,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09,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11,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4334C7" w14:textId="77777777" w:rsidR="0050622C" w:rsidRPr="004815C7" w:rsidRDefault="0050622C" w:rsidP="004815C7"/>
          <w:p w14:paraId="7E4C5695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1A29D58" w14:textId="77777777" w:rsidR="0050622C" w:rsidRPr="004815C7" w:rsidRDefault="0050622C" w:rsidP="004815C7"/>
          <w:p w14:paraId="667B25B0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D61C049" w14:textId="77777777" w:rsidR="0050622C" w:rsidRPr="004815C7" w:rsidRDefault="0050622C" w:rsidP="004815C7"/>
          <w:p w14:paraId="4A1A60D9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48E2A672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F13F3AD" w14:textId="77777777" w:rsidR="0050622C" w:rsidRPr="004815C7" w:rsidRDefault="0050622C" w:rsidP="004815C7"/>
          <w:p w14:paraId="3B783F24" w14:textId="77777777" w:rsidR="0050622C" w:rsidRPr="004815C7" w:rsidRDefault="0050622C" w:rsidP="004815C7">
            <w:r>
              <w:t>SPWP_3</w:t>
            </w:r>
          </w:p>
          <w:p w14:paraId="0F1B1555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1D0E1BC6" w14:textId="77777777" w:rsidR="0050622C" w:rsidRPr="004815C7" w:rsidRDefault="0050622C" w:rsidP="004815C7"/>
          <w:p w14:paraId="414C2FC1" w14:textId="77777777" w:rsidR="0050622C" w:rsidRPr="004815C7" w:rsidRDefault="00344035" w:rsidP="004815C7">
            <w:pPr>
              <w:rPr>
                <w:lang w:val="de-DE"/>
              </w:rPr>
            </w:pPr>
            <w:r>
              <w:rPr>
                <w:lang w:val="de-DE"/>
              </w:rPr>
              <w:t xml:space="preserve">TK_03,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05 -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 xml:space="preserve">2,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D0DB21" w14:textId="77777777" w:rsidR="0050622C" w:rsidRPr="004815C7" w:rsidRDefault="0050622C" w:rsidP="004815C7"/>
          <w:p w14:paraId="41733690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C010747" w14:textId="77777777" w:rsidR="0050622C" w:rsidRPr="004815C7" w:rsidRDefault="0050622C" w:rsidP="004815C7"/>
          <w:p w14:paraId="4E812E3F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CD7FFAD" w14:textId="77777777" w:rsidR="0050622C" w:rsidRPr="004815C7" w:rsidRDefault="0050622C" w:rsidP="004815C7"/>
          <w:p w14:paraId="1578730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0F7508A4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A182C65" w14:textId="77777777" w:rsidR="0050622C" w:rsidRPr="004815C7" w:rsidRDefault="0050622C" w:rsidP="004815C7"/>
          <w:p w14:paraId="4C6BF562" w14:textId="77777777" w:rsidR="0050622C" w:rsidRPr="004815C7" w:rsidRDefault="0050622C" w:rsidP="004815C7">
            <w:r>
              <w:t>SPWP_4</w:t>
            </w:r>
          </w:p>
          <w:p w14:paraId="64B19082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0B01B840" w14:textId="77777777" w:rsidR="0050622C" w:rsidRPr="004815C7" w:rsidRDefault="0050622C" w:rsidP="004815C7"/>
          <w:p w14:paraId="5C062DBD" w14:textId="77777777" w:rsidR="0050622C" w:rsidRPr="00472911" w:rsidRDefault="00344035" w:rsidP="004815C7">
            <w:r w:rsidRPr="00472911">
              <w:t>TK_4, TK_5, TK_8, TK_9 - TK_11,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15983A" w14:textId="77777777" w:rsidR="0050622C" w:rsidRPr="004815C7" w:rsidRDefault="0050622C" w:rsidP="004815C7"/>
          <w:p w14:paraId="7B7DF0D6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98D470B" w14:textId="77777777" w:rsidR="0050622C" w:rsidRPr="004815C7" w:rsidRDefault="0050622C" w:rsidP="004815C7"/>
          <w:p w14:paraId="2BEB29DE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7B1FE50" w14:textId="77777777" w:rsidR="0050622C" w:rsidRPr="004815C7" w:rsidRDefault="0050622C" w:rsidP="004815C7"/>
          <w:p w14:paraId="02764D02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161353B7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7D936ED" w14:textId="77777777" w:rsidR="0050622C" w:rsidRPr="004815C7" w:rsidRDefault="0050622C" w:rsidP="004815C7"/>
          <w:p w14:paraId="031CE730" w14:textId="77777777" w:rsidR="0050622C" w:rsidRPr="004815C7" w:rsidRDefault="0050622C" w:rsidP="004815C7">
            <w:r>
              <w:t>SPWP_5</w:t>
            </w:r>
          </w:p>
          <w:p w14:paraId="06DDBBB0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0375F89B" w14:textId="77777777" w:rsidR="0050622C" w:rsidRPr="004815C7" w:rsidRDefault="0050622C" w:rsidP="004815C7"/>
          <w:p w14:paraId="5FCEF61D" w14:textId="77777777" w:rsidR="0050622C" w:rsidRPr="004815C7" w:rsidRDefault="00344035" w:rsidP="00344035">
            <w:pPr>
              <w:rPr>
                <w:lang w:val="de-DE"/>
              </w:rPr>
            </w:pPr>
            <w:r>
              <w:rPr>
                <w:lang w:val="de-DE"/>
              </w:rPr>
              <w:t xml:space="preserve">TK_6,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1C4A0BD" w14:textId="77777777" w:rsidR="0050622C" w:rsidRPr="004815C7" w:rsidRDefault="0050622C" w:rsidP="004815C7"/>
          <w:p w14:paraId="0F573C51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0B1B81C" w14:textId="77777777" w:rsidR="0050622C" w:rsidRPr="004815C7" w:rsidRDefault="0050622C" w:rsidP="004815C7"/>
          <w:p w14:paraId="5CF0C4FD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BC20E4E" w14:textId="77777777" w:rsidR="0050622C" w:rsidRPr="004815C7" w:rsidRDefault="0050622C" w:rsidP="004815C7"/>
          <w:p w14:paraId="7EAB8B7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1A09FCAC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E7F5F87" w14:textId="77777777" w:rsidR="0050622C" w:rsidRPr="004815C7" w:rsidRDefault="0050622C" w:rsidP="0024686A">
            <w:pPr>
              <w:rPr>
                <w:lang w:val="de-DE"/>
              </w:rPr>
            </w:pPr>
          </w:p>
          <w:p w14:paraId="7780CC41" w14:textId="77777777" w:rsidR="0050622C" w:rsidRPr="004815C7" w:rsidRDefault="0050622C" w:rsidP="0024686A">
            <w:pPr>
              <w:rPr>
                <w:lang w:val="de-DE"/>
              </w:rPr>
            </w:pPr>
            <w:r>
              <w:t>SPWP</w:t>
            </w:r>
            <w:r>
              <w:rPr>
                <w:lang w:val="de-DE"/>
              </w:rPr>
              <w:t xml:space="preserve"> _6</w:t>
            </w:r>
          </w:p>
        </w:tc>
        <w:tc>
          <w:tcPr>
            <w:tcW w:w="1934" w:type="dxa"/>
            <w:shd w:val="clear" w:color="auto" w:fill="auto"/>
          </w:tcPr>
          <w:p w14:paraId="2328D087" w14:textId="77777777" w:rsidR="0050622C" w:rsidRDefault="0050622C" w:rsidP="0024686A">
            <w:pPr>
              <w:rPr>
                <w:lang w:val="de-DE"/>
              </w:rPr>
            </w:pPr>
          </w:p>
          <w:p w14:paraId="6FD488B5" w14:textId="77777777" w:rsidR="0050622C" w:rsidRPr="004815C7" w:rsidRDefault="0050622C" w:rsidP="0024686A">
            <w:pPr>
              <w:rPr>
                <w:lang w:val="de-DE"/>
              </w:rPr>
            </w:pPr>
            <w:r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 xml:space="preserve">7, TK_8, </w:t>
            </w:r>
            <w:r w:rsidR="00344035" w:rsidRPr="004815C7">
              <w:rPr>
                <w:lang w:val="de-DE"/>
              </w:rPr>
              <w:t>TK_1</w:t>
            </w:r>
            <w:r w:rsidR="00344035">
              <w:rPr>
                <w:lang w:val="de-DE"/>
              </w:rPr>
              <w:t xml:space="preserve">0, </w:t>
            </w:r>
            <w:r w:rsidR="00344035" w:rsidRPr="004815C7">
              <w:rPr>
                <w:lang w:val="de-DE"/>
              </w:rPr>
              <w:t>TK_1</w:t>
            </w:r>
            <w:r w:rsidR="00344035"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8D7466" w14:textId="77777777" w:rsidR="0050622C" w:rsidRPr="004815C7" w:rsidRDefault="0050622C" w:rsidP="0050622C"/>
          <w:p w14:paraId="18B75595" w14:textId="77777777" w:rsidR="0050622C" w:rsidRPr="004815C7" w:rsidRDefault="0050622C" w:rsidP="0050622C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C5AF784" w14:textId="77777777" w:rsidR="0050622C" w:rsidRPr="004815C7" w:rsidRDefault="0050622C" w:rsidP="0050622C"/>
          <w:p w14:paraId="58D65A3E" w14:textId="77777777" w:rsidR="0050622C" w:rsidRPr="004815C7" w:rsidRDefault="0050622C" w:rsidP="0050622C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250EDD1" w14:textId="77777777" w:rsidR="0050622C" w:rsidRPr="004815C7" w:rsidRDefault="0050622C" w:rsidP="0050622C"/>
          <w:p w14:paraId="65C036FA" w14:textId="77777777" w:rsidR="0050622C" w:rsidRPr="004815C7" w:rsidRDefault="0050622C" w:rsidP="0050622C">
            <w:pPr>
              <w:jc w:val="center"/>
            </w:pPr>
            <w:r w:rsidRPr="004815C7">
              <w:t>test</w:t>
            </w:r>
          </w:p>
        </w:tc>
      </w:tr>
      <w:tr w:rsidR="0050622C" w14:paraId="075A0E1F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C2F22E3" w14:textId="77777777" w:rsidR="0050622C" w:rsidRDefault="0050622C" w:rsidP="0024686A">
            <w:pPr>
              <w:pStyle w:val="Nagwek1"/>
            </w:pPr>
            <w:r>
              <w:t>VI. OBCIĄŻENIE PRACĄ STUDENTA</w:t>
            </w:r>
          </w:p>
        </w:tc>
      </w:tr>
      <w:tr w:rsidR="0050622C" w14:paraId="5AAA03A2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4DC82D2" w14:textId="77777777" w:rsidR="0050622C" w:rsidRDefault="0050622C" w:rsidP="0024686A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9377AC" w14:textId="77777777" w:rsidR="0050622C" w:rsidRDefault="0050622C" w:rsidP="0024686A">
            <w:pPr>
              <w:jc w:val="center"/>
            </w:pPr>
            <w:r>
              <w:t>Średnia liczba godzin na zrealizowanie aktywności</w:t>
            </w:r>
          </w:p>
          <w:p w14:paraId="4662E2F7" w14:textId="77777777" w:rsidR="0050622C" w:rsidRPr="00F644BD" w:rsidRDefault="0050622C" w:rsidP="0024686A">
            <w:pPr>
              <w:jc w:val="center"/>
              <w:rPr>
                <w:color w:val="00B050"/>
              </w:rPr>
            </w:pPr>
          </w:p>
        </w:tc>
      </w:tr>
      <w:tr w:rsidR="0050622C" w14:paraId="1E1A9D61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5A38E4" w14:textId="77777777" w:rsidR="0050622C" w:rsidRDefault="0050622C" w:rsidP="0024686A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B4550E7" w14:textId="77777777" w:rsidR="0050622C" w:rsidRDefault="0050622C" w:rsidP="0024686A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D3D9218" w14:textId="77777777" w:rsidR="0050622C" w:rsidRDefault="0050622C" w:rsidP="0024686A">
            <w:pPr>
              <w:jc w:val="center"/>
            </w:pPr>
            <w:r>
              <w:t>ECTS</w:t>
            </w:r>
          </w:p>
        </w:tc>
      </w:tr>
      <w:tr w:rsidR="0050622C" w14:paraId="74A4E402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1452F9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CC01842" w14:textId="240011B8" w:rsidR="0050622C" w:rsidRDefault="002643F4" w:rsidP="0050622C">
            <w:pPr>
              <w:jc w:val="center"/>
            </w:pPr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206F9B48" w14:textId="77777777" w:rsidR="0050622C" w:rsidRDefault="0050622C" w:rsidP="0050622C">
            <w:pPr>
              <w:jc w:val="center"/>
            </w:pPr>
            <w:r>
              <w:t>1</w:t>
            </w:r>
          </w:p>
        </w:tc>
      </w:tr>
      <w:tr w:rsidR="0050622C" w14:paraId="2F0ABBBC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CC0C2C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2FBE01B" w14:textId="77777777" w:rsidR="0050622C" w:rsidRDefault="0050622C" w:rsidP="0024686A"/>
        </w:tc>
        <w:tc>
          <w:tcPr>
            <w:tcW w:w="2658" w:type="dxa"/>
            <w:gridSpan w:val="3"/>
            <w:shd w:val="clear" w:color="auto" w:fill="auto"/>
          </w:tcPr>
          <w:p w14:paraId="23D149D8" w14:textId="77777777" w:rsidR="0050622C" w:rsidRDefault="0050622C" w:rsidP="0024686A"/>
        </w:tc>
      </w:tr>
      <w:tr w:rsidR="0050622C" w14:paraId="0871FA86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D0F416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030D332" w14:textId="77777777" w:rsidR="0050622C" w:rsidRDefault="0050622C" w:rsidP="0024686A"/>
        </w:tc>
        <w:tc>
          <w:tcPr>
            <w:tcW w:w="2658" w:type="dxa"/>
            <w:gridSpan w:val="3"/>
            <w:shd w:val="clear" w:color="auto" w:fill="auto"/>
          </w:tcPr>
          <w:p w14:paraId="1C2311E3" w14:textId="77777777" w:rsidR="0050622C" w:rsidRDefault="0050622C" w:rsidP="0024686A"/>
        </w:tc>
      </w:tr>
      <w:tr w:rsidR="0050622C" w14:paraId="7BFF78B8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7A49DFB" w14:textId="77777777" w:rsidR="0050622C" w:rsidRDefault="0050622C" w:rsidP="0024686A">
            <w:pPr>
              <w:pStyle w:val="Nagwek2"/>
            </w:pPr>
            <w:r>
              <w:lastRenderedPageBreak/>
              <w:t>Praca własna studenta</w:t>
            </w:r>
          </w:p>
          <w:p w14:paraId="214D5B9C" w14:textId="77777777" w:rsidR="0050622C" w:rsidRPr="00927917" w:rsidRDefault="0050622C" w:rsidP="0024686A"/>
        </w:tc>
        <w:tc>
          <w:tcPr>
            <w:tcW w:w="5316" w:type="dxa"/>
            <w:gridSpan w:val="5"/>
            <w:shd w:val="clear" w:color="auto" w:fill="auto"/>
          </w:tcPr>
          <w:p w14:paraId="2FC036B5" w14:textId="47E96FD2" w:rsidR="0050622C" w:rsidRDefault="0050622C" w:rsidP="0024686A">
            <w:r>
              <w:t>Godz.</w:t>
            </w:r>
            <w:r w:rsidR="00AB0DB9">
              <w:t>20</w:t>
            </w:r>
          </w:p>
        </w:tc>
      </w:tr>
      <w:tr w:rsidR="00344035" w14:paraId="34169DC6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2C7292D" w14:textId="77777777" w:rsidR="00344035" w:rsidRPr="00E13344" w:rsidRDefault="00344035" w:rsidP="00344035">
            <w:pPr>
              <w:pStyle w:val="Nagwek2"/>
              <w:widowControl w:val="0"/>
              <w:numPr>
                <w:ilvl w:val="1"/>
                <w:numId w:val="3"/>
              </w:numPr>
              <w:suppressAutoHyphens/>
              <w:rPr>
                <w:b w:val="0"/>
                <w:bCs w:val="0"/>
              </w:rPr>
            </w:pPr>
            <w:r w:rsidRPr="00E13344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D836069" w14:textId="18A002C4" w:rsidR="00344035" w:rsidRDefault="00AB0DB9" w:rsidP="0024686A">
            <w:r>
              <w:t>10</w:t>
            </w:r>
          </w:p>
        </w:tc>
      </w:tr>
      <w:tr w:rsidR="00344035" w14:paraId="295598F9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2AF71B2" w14:textId="77777777" w:rsidR="00344035" w:rsidRPr="00E13344" w:rsidRDefault="00344035" w:rsidP="00344035">
            <w:pPr>
              <w:pStyle w:val="Nagwek2"/>
              <w:widowControl w:val="0"/>
              <w:numPr>
                <w:ilvl w:val="1"/>
                <w:numId w:val="3"/>
              </w:numPr>
              <w:suppressAutoHyphens/>
              <w:rPr>
                <w:b w:val="0"/>
                <w:bCs w:val="0"/>
              </w:rPr>
            </w:pPr>
            <w:r w:rsidRPr="00E13344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A99F6A" w14:textId="6F304449" w:rsidR="00344035" w:rsidRDefault="00AB0DB9" w:rsidP="0024686A">
            <w:r>
              <w:t>10</w:t>
            </w:r>
          </w:p>
        </w:tc>
      </w:tr>
      <w:tr w:rsidR="00344035" w14:paraId="68EACF93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DA5ED9" w14:textId="77777777" w:rsidR="00344035" w:rsidRDefault="00344035" w:rsidP="0024686A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75953A" w14:textId="58F2F9EE" w:rsidR="00344035" w:rsidRDefault="00AB0DB9" w:rsidP="0024686A">
            <w:r>
              <w:t>50</w:t>
            </w:r>
          </w:p>
        </w:tc>
      </w:tr>
      <w:tr w:rsidR="00344035" w14:paraId="53122AC4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2A1DD6" w14:textId="77777777" w:rsidR="00344035" w:rsidRDefault="00344035" w:rsidP="00881DF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1C74FA4" w14:textId="77777777" w:rsidR="00344035" w:rsidRDefault="00344035" w:rsidP="0024686A"/>
          <w:p w14:paraId="6647298E" w14:textId="77777777" w:rsidR="00344035" w:rsidRDefault="00344035" w:rsidP="0050622C">
            <w:r>
              <w:t xml:space="preserve">                                     1 ECTS</w:t>
            </w:r>
          </w:p>
        </w:tc>
      </w:tr>
      <w:tr w:rsidR="00344035" w14:paraId="31F77639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AFF768B" w14:textId="77777777" w:rsidR="00344035" w:rsidRDefault="00344035" w:rsidP="0024686A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73AE6E" w14:textId="683D5DFC" w:rsidR="00344035" w:rsidRDefault="00344035" w:rsidP="0024686A">
            <w:r>
              <w:t xml:space="preserve">          </w:t>
            </w:r>
            <w:bookmarkStart w:id="0" w:name="_GoBack"/>
            <w:bookmarkEnd w:id="0"/>
            <w:r>
              <w:t xml:space="preserve">                          </w:t>
            </w:r>
            <w:r w:rsidR="00AB0DB9">
              <w:t xml:space="preserve"> 0 </w:t>
            </w:r>
            <w:r>
              <w:t>ECTS</w:t>
            </w:r>
          </w:p>
        </w:tc>
      </w:tr>
      <w:tr w:rsidR="00344035" w14:paraId="27DD81AA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7F2E63" w14:textId="77777777" w:rsidR="00344035" w:rsidRDefault="00344035" w:rsidP="0024686A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238953" w14:textId="77777777" w:rsidR="00344035" w:rsidRDefault="00344035" w:rsidP="0024686A"/>
          <w:p w14:paraId="5557E448" w14:textId="0F353CE8" w:rsidR="00344035" w:rsidRDefault="00344035" w:rsidP="00881DF4">
            <w:r>
              <w:t xml:space="preserve">                                    </w:t>
            </w:r>
            <w:r w:rsidR="00AB0DB9">
              <w:t>0,60</w:t>
            </w:r>
            <w:r w:rsidR="00881DF4">
              <w:t xml:space="preserve"> </w:t>
            </w:r>
            <w:r>
              <w:t>ECTS</w:t>
            </w:r>
          </w:p>
        </w:tc>
      </w:tr>
      <w:tr w:rsidR="00AB0DB9" w14:paraId="5D411141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430"/>
            </w:tblGrid>
            <w:tr w:rsidR="00AB0DB9" w:rsidRPr="004923F7" w14:paraId="3CBF6F0E" w14:textId="77777777" w:rsidTr="00A01461">
              <w:trPr>
                <w:jc w:val="center"/>
              </w:trPr>
              <w:tc>
                <w:tcPr>
                  <w:tcW w:w="4114" w:type="dxa"/>
                </w:tcPr>
                <w:p w14:paraId="243FC042" w14:textId="0B907E61" w:rsidR="00843C9A" w:rsidRPr="00843C9A" w:rsidRDefault="00843C9A" w:rsidP="00843C9A">
                  <w:pPr>
                    <w:pStyle w:val="Nagwek2"/>
                    <w:tabs>
                      <w:tab w:val="left" w:pos="2724"/>
                    </w:tabs>
                    <w:rPr>
                      <w:i/>
                      <w:iCs/>
                    </w:rPr>
                  </w:pPr>
                  <w:proofErr w:type="spellStart"/>
                  <w:r>
                    <w:rPr>
                      <w:i/>
                      <w:iCs/>
                    </w:rPr>
                    <w:t>NnnNNNNN</w:t>
                  </w:r>
                  <w:proofErr w:type="spellEnd"/>
                  <w:r>
                    <w:rPr>
                      <w:i/>
                      <w:iCs/>
                    </w:rPr>
                    <w:tab/>
                  </w:r>
                  <w:r w:rsidRPr="00843C9A">
                    <w:t>Nakład pracy własnej studenta</w:t>
                  </w:r>
                </w:p>
              </w:tc>
            </w:tr>
          </w:tbl>
          <w:p w14:paraId="53ADB292" w14:textId="77777777" w:rsidR="00AB0DB9" w:rsidRDefault="00AB0DB9" w:rsidP="0024686A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49A86BEC" w14:textId="71FC8C72" w:rsidR="00AB0DB9" w:rsidRDefault="00AB0DB9" w:rsidP="00843C9A">
            <w:pPr>
              <w:jc w:val="center"/>
            </w:pPr>
            <w:r>
              <w:t>0,40 ECTS</w:t>
            </w:r>
          </w:p>
        </w:tc>
      </w:tr>
      <w:tr w:rsidR="00344035" w14:paraId="380B62FC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7C4129F" w14:textId="77777777" w:rsidR="00344035" w:rsidRPr="0017054E" w:rsidRDefault="00344035" w:rsidP="0024686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44035" w14:paraId="1A34A351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E135E4" w14:textId="77777777" w:rsidR="00344035" w:rsidRPr="0017054E" w:rsidRDefault="00344035" w:rsidP="0024686A">
            <w:pPr>
              <w:jc w:val="center"/>
            </w:pPr>
            <w:r w:rsidRPr="0017054E">
              <w:t>Studia stacjonarne</w:t>
            </w:r>
          </w:p>
          <w:p w14:paraId="05DD253A" w14:textId="77777777" w:rsidR="00344035" w:rsidRPr="0017054E" w:rsidRDefault="00344035" w:rsidP="0024686A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FE9DACB" w14:textId="77777777" w:rsidR="00344035" w:rsidRPr="0017054E" w:rsidRDefault="00344035" w:rsidP="0024686A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97B647B" w14:textId="77777777" w:rsidR="00344035" w:rsidRPr="0017054E" w:rsidRDefault="00344035" w:rsidP="0024686A">
            <w:pPr>
              <w:jc w:val="center"/>
            </w:pPr>
            <w:r w:rsidRPr="0017054E">
              <w:t>Studia niestacjonarne</w:t>
            </w:r>
          </w:p>
          <w:p w14:paraId="2DCA8825" w14:textId="77777777" w:rsidR="00344035" w:rsidRPr="0017054E" w:rsidRDefault="00344035" w:rsidP="0024686A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DD5B587" w14:textId="77777777" w:rsidR="00344035" w:rsidRPr="0017054E" w:rsidRDefault="00344035" w:rsidP="0024686A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AA1DDD4" w14:textId="77777777" w:rsidR="00344035" w:rsidRPr="0017054E" w:rsidRDefault="00344035" w:rsidP="0024686A">
            <w:pPr>
              <w:jc w:val="center"/>
            </w:pPr>
            <w:r w:rsidRPr="0017054E">
              <w:t xml:space="preserve">Praktyka zawodowa </w:t>
            </w:r>
          </w:p>
          <w:p w14:paraId="4EC7C310" w14:textId="77777777" w:rsidR="00344035" w:rsidRPr="0017054E" w:rsidRDefault="00344035" w:rsidP="0024686A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0932DBA" w14:textId="77777777" w:rsidR="00344035" w:rsidRPr="0017054E" w:rsidRDefault="00344035" w:rsidP="0024686A">
            <w:pPr>
              <w:jc w:val="center"/>
            </w:pPr>
            <w:r w:rsidRPr="0017054E">
              <w:t xml:space="preserve">Zajęcia praktyczne na kierunku pielęgniarstwo </w:t>
            </w:r>
          </w:p>
          <w:p w14:paraId="094E2E83" w14:textId="77777777" w:rsidR="00344035" w:rsidRPr="0017054E" w:rsidRDefault="00344035" w:rsidP="0024686A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75B0752" w14:textId="77777777" w:rsidR="00344035" w:rsidRDefault="00344035" w:rsidP="0024686A">
            <w:pPr>
              <w:jc w:val="center"/>
            </w:pPr>
          </w:p>
        </w:tc>
      </w:tr>
      <w:tr w:rsidR="00344035" w14:paraId="31B510CC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06A1BB0" w14:textId="77777777" w:rsidR="00344035" w:rsidRPr="00F644BD" w:rsidRDefault="00344035" w:rsidP="0024686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44035" w14:paraId="0B0938F8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0A521E48" w14:textId="77777777" w:rsidR="00344035" w:rsidRDefault="00344035" w:rsidP="0024686A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B605E2A" w14:textId="77777777" w:rsidR="00344035" w:rsidRDefault="00344035" w:rsidP="0024686A">
            <w:r>
              <w:t>znakomita wiedza, umiejętności, kompetencje</w:t>
            </w:r>
          </w:p>
        </w:tc>
      </w:tr>
      <w:tr w:rsidR="00344035" w14:paraId="437E6A18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7BDB2F0C" w14:textId="77777777" w:rsidR="00344035" w:rsidRDefault="00344035" w:rsidP="0024686A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A8DEF7" w14:textId="77777777" w:rsidR="00344035" w:rsidRDefault="00344035" w:rsidP="0024686A">
            <w:r>
              <w:t>bardzo dobra wiedza, umiejętności, kompetencje</w:t>
            </w:r>
          </w:p>
        </w:tc>
      </w:tr>
      <w:tr w:rsidR="00344035" w14:paraId="666B5882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63B8F5AE" w14:textId="77777777" w:rsidR="00344035" w:rsidRDefault="00344035" w:rsidP="0024686A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9B601AE" w14:textId="77777777" w:rsidR="00344035" w:rsidRDefault="00344035" w:rsidP="0024686A">
            <w:r>
              <w:t>dobra wiedza, umiejętności, kompetencje</w:t>
            </w:r>
          </w:p>
        </w:tc>
      </w:tr>
      <w:tr w:rsidR="00344035" w14:paraId="495F4CFD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3F2F6D6F" w14:textId="77777777" w:rsidR="00344035" w:rsidRDefault="00344035" w:rsidP="0024686A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9861EFB" w14:textId="77777777" w:rsidR="00344035" w:rsidRDefault="00344035" w:rsidP="0024686A">
            <w:r>
              <w:t>zadawalająca wiedza, umiejętności, kompetencje, ale ze znacznymi niedociągnięciami</w:t>
            </w:r>
          </w:p>
        </w:tc>
      </w:tr>
      <w:tr w:rsidR="00344035" w14:paraId="77DDB152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68195C86" w14:textId="77777777" w:rsidR="00344035" w:rsidRDefault="00344035" w:rsidP="0024686A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FFF7FFC" w14:textId="77777777" w:rsidR="00344035" w:rsidRDefault="00344035" w:rsidP="0024686A">
            <w:r>
              <w:t>zadawalająca wiedza, umiejętności, kompetencje, z licznymi błędami</w:t>
            </w:r>
          </w:p>
        </w:tc>
      </w:tr>
      <w:tr w:rsidR="00344035" w14:paraId="0A803CA7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0EE8A1A2" w14:textId="77777777" w:rsidR="00344035" w:rsidRDefault="00344035" w:rsidP="0024686A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D8D8DA9" w14:textId="77777777" w:rsidR="00344035" w:rsidRDefault="00344035" w:rsidP="0024686A">
            <w:r>
              <w:t>niezadawalająca wiedza, umiejętności, kompetencje</w:t>
            </w:r>
          </w:p>
        </w:tc>
      </w:tr>
    </w:tbl>
    <w:p w14:paraId="74A3853E" w14:textId="77777777" w:rsidR="0024686A" w:rsidRDefault="0024686A" w:rsidP="0024686A"/>
    <w:p w14:paraId="403B8CAA" w14:textId="77777777" w:rsidR="0024686A" w:rsidRDefault="0024686A" w:rsidP="0024686A"/>
    <w:p w14:paraId="47903A63" w14:textId="77777777" w:rsidR="0024686A" w:rsidRDefault="0024686A" w:rsidP="0024686A"/>
    <w:p w14:paraId="031CBFA3" w14:textId="77777777" w:rsidR="0024686A" w:rsidRDefault="0024686A" w:rsidP="0024686A"/>
    <w:p w14:paraId="00F07143" w14:textId="77777777" w:rsidR="0024686A" w:rsidRDefault="0024686A" w:rsidP="0024686A">
      <w:r>
        <w:t>Zatwierdzenie karty opisu przedmiotu:</w:t>
      </w:r>
    </w:p>
    <w:p w14:paraId="2335CECB" w14:textId="77777777" w:rsidR="0024686A" w:rsidRDefault="0024686A" w:rsidP="0024686A"/>
    <w:p w14:paraId="624AF5BD" w14:textId="77777777" w:rsidR="0024686A" w:rsidRDefault="0024686A" w:rsidP="0024686A"/>
    <w:p w14:paraId="70C242F7" w14:textId="77777777" w:rsidR="0024686A" w:rsidRDefault="0024686A" w:rsidP="0024686A">
      <w:r>
        <w:t>Opracował:</w:t>
      </w:r>
    </w:p>
    <w:p w14:paraId="678FE415" w14:textId="77777777" w:rsidR="0024686A" w:rsidRDefault="0024686A" w:rsidP="0024686A">
      <w:proofErr w:type="gramStart"/>
      <w:r>
        <w:t>Sprawdził  pod</w:t>
      </w:r>
      <w:proofErr w:type="gramEnd"/>
      <w:r>
        <w:t xml:space="preserve"> względem formalnym (koordynator przedmiotu): </w:t>
      </w:r>
    </w:p>
    <w:p w14:paraId="162DD844" w14:textId="3DC5C41B" w:rsidR="0024686A" w:rsidRDefault="0024686A" w:rsidP="0024686A">
      <w:r>
        <w:t>Zatwierdził (Dyrektor Instytutu):</w:t>
      </w:r>
      <w:r w:rsidR="00472911">
        <w:t xml:space="preserve"> dr Aleksandra Wojciechowska</w:t>
      </w:r>
    </w:p>
    <w:p w14:paraId="77CE6BFC" w14:textId="77777777" w:rsidR="008A1DEF" w:rsidRDefault="008A1DEF"/>
    <w:sectPr w:rsidR="008A1DEF" w:rsidSect="0024686A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6AF6D" w14:textId="77777777" w:rsidR="001C1A7E" w:rsidRDefault="001C1A7E">
      <w:r>
        <w:separator/>
      </w:r>
    </w:p>
  </w:endnote>
  <w:endnote w:type="continuationSeparator" w:id="0">
    <w:p w14:paraId="6D78EBE5" w14:textId="77777777" w:rsidR="001C1A7E" w:rsidRDefault="001C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644FDC72" w14:textId="77777777" w:rsidR="00BA00B5" w:rsidRDefault="00BA00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49">
          <w:rPr>
            <w:noProof/>
          </w:rPr>
          <w:t>1</w:t>
        </w:r>
        <w:r>
          <w:fldChar w:fldCharType="end"/>
        </w:r>
      </w:p>
    </w:sdtContent>
  </w:sdt>
  <w:p w14:paraId="66C8E5AB" w14:textId="77777777" w:rsidR="00BA00B5" w:rsidRDefault="00BA0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EE294" w14:textId="77777777" w:rsidR="001C1A7E" w:rsidRDefault="001C1A7E">
      <w:r>
        <w:separator/>
      </w:r>
    </w:p>
  </w:footnote>
  <w:footnote w:type="continuationSeparator" w:id="0">
    <w:p w14:paraId="46BE652C" w14:textId="77777777" w:rsidR="001C1A7E" w:rsidRDefault="001C1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B92234"/>
    <w:multiLevelType w:val="hybridMultilevel"/>
    <w:tmpl w:val="26D07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6A"/>
    <w:rsid w:val="001C1A7E"/>
    <w:rsid w:val="0024686A"/>
    <w:rsid w:val="002643F4"/>
    <w:rsid w:val="00344035"/>
    <w:rsid w:val="00472911"/>
    <w:rsid w:val="004815C7"/>
    <w:rsid w:val="0050622C"/>
    <w:rsid w:val="00547177"/>
    <w:rsid w:val="006A7649"/>
    <w:rsid w:val="00843C9A"/>
    <w:rsid w:val="00881DF4"/>
    <w:rsid w:val="008A1DEF"/>
    <w:rsid w:val="0097558D"/>
    <w:rsid w:val="00995E01"/>
    <w:rsid w:val="009D2CA9"/>
    <w:rsid w:val="009D65E2"/>
    <w:rsid w:val="00AB0DB9"/>
    <w:rsid w:val="00BA00B5"/>
    <w:rsid w:val="00C04C5A"/>
    <w:rsid w:val="00C8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B660F"/>
  <w14:defaultImageDpi w14:val="30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86A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24686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4686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686A"/>
    <w:rPr>
      <w:rFonts w:ascii="Times New Roman" w:eastAsia="Times New Roman" w:hAnsi="Times New Roman" w:cs="Times New Roman"/>
      <w:b/>
      <w:bCs/>
      <w:lang w:val="pl-PL"/>
    </w:rPr>
  </w:style>
  <w:style w:type="character" w:customStyle="1" w:styleId="Nagwek2Znak">
    <w:name w:val="Nagłówek 2 Znak"/>
    <w:basedOn w:val="Domylnaczcionkaakapitu"/>
    <w:link w:val="Nagwek2"/>
    <w:rsid w:val="0024686A"/>
    <w:rPr>
      <w:rFonts w:ascii="Times New Roman" w:eastAsia="Times New Roman" w:hAnsi="Times New Roman" w:cs="Times New Roman"/>
      <w:b/>
      <w:bCs/>
      <w:lang w:val="pl-PL"/>
    </w:rPr>
  </w:style>
  <w:style w:type="paragraph" w:customStyle="1" w:styleId="Opispolatabeli">
    <w:name w:val="Opis pola tabeli"/>
    <w:basedOn w:val="Normalny"/>
    <w:rsid w:val="0024686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468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86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816</Words>
  <Characters>4896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Kusior</dc:creator>
  <cp:keywords/>
  <dc:description/>
  <cp:lastModifiedBy>Danuta Główka</cp:lastModifiedBy>
  <cp:revision>6</cp:revision>
  <dcterms:created xsi:type="dcterms:W3CDTF">2019-05-16T19:09:00Z</dcterms:created>
  <dcterms:modified xsi:type="dcterms:W3CDTF">2020-06-09T10:35:00Z</dcterms:modified>
</cp:coreProperties>
</file>